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53" w:rsidRPr="00877D53" w:rsidRDefault="00877D53" w:rsidP="00877D53">
      <w:pPr>
        <w:shd w:val="clear" w:color="auto" w:fill="FFFFFF"/>
        <w:spacing w:after="270" w:line="360" w:lineRule="atLeast"/>
        <w:jc w:val="both"/>
        <w:outlineLvl w:val="2"/>
        <w:rPr>
          <w:rFonts w:eastAsia="Times New Roman"/>
          <w:color w:val="0089BD"/>
          <w:sz w:val="28"/>
          <w:szCs w:val="28"/>
        </w:rPr>
      </w:pPr>
      <w:r w:rsidRPr="00877D53">
        <w:rPr>
          <w:rFonts w:eastAsia="Times New Roman"/>
          <w:color w:val="0089BD"/>
          <w:sz w:val="28"/>
          <w:szCs w:val="28"/>
        </w:rPr>
        <w:t>1 декабря - Всемирный день борьбы со СПИДом</w:t>
      </w:r>
    </w:p>
    <w:p w:rsidR="00877D53" w:rsidRPr="00877D53" w:rsidRDefault="00877D53" w:rsidP="00877D53">
      <w:pPr>
        <w:shd w:val="clear" w:color="auto" w:fill="FFFFFF"/>
        <w:jc w:val="both"/>
        <w:rPr>
          <w:rFonts w:eastAsia="Times New Roman"/>
          <w:color w:val="595D5F"/>
          <w:sz w:val="28"/>
          <w:szCs w:val="28"/>
        </w:rPr>
      </w:pPr>
      <w:r w:rsidRPr="00877D53">
        <w:rPr>
          <w:rFonts w:eastAsia="Times New Roman"/>
          <w:noProof/>
          <w:color w:val="595D5F"/>
          <w:sz w:val="28"/>
          <w:szCs w:val="28"/>
        </w:rPr>
        <w:drawing>
          <wp:inline distT="0" distB="0" distL="0" distR="0">
            <wp:extent cx="2238375" cy="1571625"/>
            <wp:effectExtent l="0" t="0" r="9525" b="9525"/>
            <wp:docPr id="1" name="Рисунок 1" descr="https://upload2.schoolrm.ru/resize_cache/1696505/caf6c5573c8d64a572d2679bd6ff6adc/iblock/ce3/ce37a7de9681e9c17909387067947d07/5b36d9246e2815161cc04e0cbee84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2.schoolrm.ru/resize_cache/1696505/caf6c5573c8d64a572d2679bd6ff6adc/iblock/ce3/ce37a7de9681e9c17909387067947d07/5b36d9246e2815161cc04e0cbee84e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E1" w:rsidRDefault="00FC12E1" w:rsidP="00FC12E1">
      <w:pPr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FC12E1" w:rsidRDefault="00FC12E1" w:rsidP="00FC12E1">
      <w:pPr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   </w:t>
      </w:r>
      <w:r w:rsidR="00877D53" w:rsidRPr="00FC12E1">
        <w:rPr>
          <w:rFonts w:eastAsia="Times New Roman"/>
          <w:sz w:val="28"/>
          <w:szCs w:val="28"/>
          <w:shd w:val="clear" w:color="auto" w:fill="FFFFFF"/>
        </w:rPr>
        <w:t>1 декабря 2020 года отмечается Всемирный день борьбы со СПИДом. День борьбы со СПИДом не носит праздничный характер. ВИЧ остается одной из основных проблем глобального общественного здравоохранения.</w:t>
      </w:r>
      <w:r w:rsidR="00877D53" w:rsidRPr="00FC12E1">
        <w:rPr>
          <w:rFonts w:eastAsia="Times New Roman"/>
          <w:sz w:val="28"/>
          <w:szCs w:val="28"/>
        </w:rPr>
        <w:br/>
      </w:r>
      <w:r w:rsidR="00877D53" w:rsidRPr="00FC12E1">
        <w:rPr>
          <w:rFonts w:eastAsia="Times New Roman"/>
          <w:sz w:val="28"/>
          <w:szCs w:val="28"/>
          <w:shd w:val="clear" w:color="auto" w:fill="FFFFFF"/>
        </w:rPr>
        <w:t>В рамках Всероссийской акции «СТОП ВИЧ/СПИД», приуроченной к Всемирному дню борьбы со СПИДом (</w:t>
      </w:r>
      <w:r>
        <w:rPr>
          <w:rFonts w:eastAsia="Times New Roman"/>
          <w:sz w:val="28"/>
          <w:szCs w:val="28"/>
          <w:shd w:val="clear" w:color="auto" w:fill="FFFFFF"/>
        </w:rPr>
        <w:t xml:space="preserve">1 декабря) </w:t>
      </w:r>
      <w:r w:rsidR="00877D53" w:rsidRPr="00FC12E1">
        <w:rPr>
          <w:sz w:val="28"/>
          <w:szCs w:val="28"/>
        </w:rPr>
        <w:t>специалистом по социальной работе ГБУРК «СРЦСССДМ» Абдурахмановой С.Р. проведен</w:t>
      </w:r>
      <w:r w:rsidR="00877D53" w:rsidRPr="00FC12E1">
        <w:rPr>
          <w:sz w:val="28"/>
          <w:szCs w:val="28"/>
          <w:lang w:eastAsia="en-US"/>
        </w:rPr>
        <w:t>ы беседы, лекции</w:t>
      </w:r>
      <w:r>
        <w:rPr>
          <w:sz w:val="28"/>
          <w:szCs w:val="28"/>
          <w:lang w:eastAsia="en-US"/>
        </w:rPr>
        <w:t xml:space="preserve"> «СПИД-глобальная проблема человечества».</w:t>
      </w:r>
    </w:p>
    <w:p w:rsidR="00877D53" w:rsidRPr="00FC12E1" w:rsidRDefault="00FC12E1" w:rsidP="00FC12E1">
      <w:pPr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>В</w:t>
      </w:r>
      <w:r w:rsidR="00877D53" w:rsidRPr="00FC12E1">
        <w:rPr>
          <w:sz w:val="28"/>
          <w:szCs w:val="28"/>
          <w:lang w:eastAsia="en-US"/>
        </w:rPr>
        <w:t xml:space="preserve"> 8, 9-А, 9-Б классах-</w:t>
      </w:r>
      <w:r>
        <w:rPr>
          <w:sz w:val="28"/>
          <w:szCs w:val="28"/>
          <w:lang w:eastAsia="en-US"/>
        </w:rPr>
        <w:t>проведен классный час</w:t>
      </w:r>
      <w:r w:rsidR="00877D53" w:rsidRPr="00FC12E1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ВИЧ, СПИД-миф и реальность</w:t>
      </w:r>
      <w:r w:rsidR="00877D53" w:rsidRPr="00FC12E1">
        <w:rPr>
          <w:sz w:val="28"/>
          <w:szCs w:val="28"/>
          <w:lang w:eastAsia="en-US"/>
        </w:rPr>
        <w:t>». Целью данного мероприятия было</w:t>
      </w:r>
      <w:r w:rsidR="00877D53" w:rsidRPr="00FC12E1">
        <w:rPr>
          <w:sz w:val="28"/>
          <w:szCs w:val="28"/>
        </w:rPr>
        <w:t xml:space="preserve"> </w:t>
      </w:r>
      <w:r w:rsidR="00877D53" w:rsidRPr="00FC12E1">
        <w:rPr>
          <w:sz w:val="28"/>
          <w:szCs w:val="28"/>
          <w:lang w:eastAsia="en-US"/>
        </w:rPr>
        <w:t>информирование молодежи о вирусе иммунодефицита человека, формирование культуры безопасности и сохранение здоровья молодых граждан,</w:t>
      </w:r>
      <w:r w:rsidR="00877D53" w:rsidRPr="00FC12E1">
        <w:rPr>
          <w:sz w:val="28"/>
          <w:szCs w:val="28"/>
        </w:rPr>
        <w:t xml:space="preserve"> </w:t>
      </w:r>
      <w:r w:rsidR="00877D53" w:rsidRPr="00FC12E1">
        <w:rPr>
          <w:sz w:val="28"/>
          <w:szCs w:val="28"/>
          <w:shd w:val="clear" w:color="auto" w:fill="FFFFFF"/>
        </w:rPr>
        <w:t>формирование убеждения в необходимости соблюдения здорового образа жизни с целью профилактики ВИЧ-инфекции.</w:t>
      </w:r>
      <w:r w:rsidR="00147DD0" w:rsidRPr="00FC12E1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877D53" w:rsidRPr="00FC12E1">
        <w:rPr>
          <w:sz w:val="28"/>
          <w:szCs w:val="28"/>
        </w:rPr>
        <w:t>Здоровье – это состояние любого живого организма, при котором он в целом и все его органы способны полностью выполнять все его функции. Здоровье – это отсутствие недугов и болезней. Человек обязан сохранять своё здоровье. К великому сожалению, не все мы бережём своё здоровье и стараемся его сохранить.</w:t>
      </w:r>
    </w:p>
    <w:p w:rsidR="00FC12E1" w:rsidRPr="00FC12E1" w:rsidRDefault="00FC12E1" w:rsidP="00FC12E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C12E1">
        <w:rPr>
          <w:color w:val="000000"/>
          <w:sz w:val="28"/>
          <w:szCs w:val="28"/>
        </w:rPr>
        <w:t>Сейчас уже многим ясно, что СПИД – одна из важнейших и трагических проблем, возникших перед всем человечеством в конце XX века. И дело не только в том, что в мире уже зарегистрированы многие миллионы инфицированных ВИЧ и более 200 тысяч уже погибло, что каждые пять минут на земном шаре происходит заражение одного человека. СПИД – это сложнейшая научная проблема. Для того, чтобы выжить, уменьшить риск заражения и распространения заболевания, как можно больше людей во всех странах должны многое знать о СПИДе.</w:t>
      </w:r>
    </w:p>
    <w:p w:rsidR="00FC12E1" w:rsidRDefault="00C90C5A" w:rsidP="00FC12E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Наша жизнь и здоровье в н</w:t>
      </w:r>
      <w:r w:rsidR="00FC12E1" w:rsidRPr="00FC12E1">
        <w:rPr>
          <w:color w:val="000000"/>
          <w:sz w:val="28"/>
          <w:szCs w:val="28"/>
        </w:rPr>
        <w:t>аших руках. Каждый человек вправе выбирать сам свой жизненный путь, св</w:t>
      </w:r>
      <w:r>
        <w:rPr>
          <w:color w:val="000000"/>
          <w:sz w:val="28"/>
          <w:szCs w:val="28"/>
        </w:rPr>
        <w:t>ои ценности и идеалы, но помнить</w:t>
      </w:r>
      <w:r w:rsidR="00FC12E1" w:rsidRPr="00FC12E1">
        <w:rPr>
          <w:color w:val="000000"/>
          <w:sz w:val="28"/>
          <w:szCs w:val="28"/>
        </w:rPr>
        <w:t xml:space="preserve">: лекарств и прививок от СПИДа - нет! Никогда и ни при </w:t>
      </w:r>
      <w:r>
        <w:rPr>
          <w:color w:val="000000"/>
          <w:sz w:val="28"/>
          <w:szCs w:val="28"/>
        </w:rPr>
        <w:t>каких обстоятельствах не забывать</w:t>
      </w:r>
      <w:r w:rsidR="00FC12E1" w:rsidRPr="00FC12E1">
        <w:rPr>
          <w:color w:val="000000"/>
          <w:sz w:val="28"/>
          <w:szCs w:val="28"/>
        </w:rPr>
        <w:t xml:space="preserve"> о том, что единственный «рисковый» случай может стать роковым! Относитесь ответственно к собственному здоровью!</w:t>
      </w:r>
    </w:p>
    <w:p w:rsidR="00705723" w:rsidRPr="00FC12E1" w:rsidRDefault="00705723" w:rsidP="00FC12E1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val="en-US"/>
        </w:rPr>
        <w:t xml:space="preserve">  </w:t>
      </w:r>
    </w:p>
    <w:p w:rsidR="009B74EA" w:rsidRPr="00FC12E1" w:rsidRDefault="00705723" w:rsidP="00FC12E1">
      <w:pPr>
        <w:jc w:val="both"/>
        <w:rPr>
          <w:sz w:val="28"/>
          <w:szCs w:val="28"/>
        </w:rPr>
      </w:pPr>
      <w:r w:rsidRPr="00705723">
        <w:rPr>
          <w:noProof/>
          <w:sz w:val="28"/>
          <w:szCs w:val="28"/>
        </w:rPr>
        <w:lastRenderedPageBreak/>
        <w:drawing>
          <wp:inline distT="0" distB="0" distL="0" distR="0">
            <wp:extent cx="6300470" cy="4726534"/>
            <wp:effectExtent l="0" t="819150" r="0" b="817245"/>
            <wp:docPr id="4" name="Рисунок 4" descr="C:\Users\Lenovo\Desktop\Проведение лекции Знать, чтобы ж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Проведение лекции Знать, чтобы жи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4EA" w:rsidRPr="00FC12E1" w:rsidSect="009B74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F5"/>
    <w:rsid w:val="00147DD0"/>
    <w:rsid w:val="00295C31"/>
    <w:rsid w:val="00705723"/>
    <w:rsid w:val="00877D53"/>
    <w:rsid w:val="008D70F5"/>
    <w:rsid w:val="009B74EA"/>
    <w:rsid w:val="00C90C5A"/>
    <w:rsid w:val="00C93392"/>
    <w:rsid w:val="00FC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9715"/>
  <w15:chartTrackingRefBased/>
  <w15:docId w15:val="{CE3419D7-7EEA-4231-A3F3-09CB4D94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4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77D5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7DD0"/>
    <w:rPr>
      <w:b/>
      <w:bCs/>
    </w:rPr>
  </w:style>
  <w:style w:type="paragraph" w:styleId="a5">
    <w:name w:val="Normal (Web)"/>
    <w:basedOn w:val="a"/>
    <w:uiPriority w:val="99"/>
    <w:semiHidden/>
    <w:unhideWhenUsed/>
    <w:rsid w:val="00877D53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877D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877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03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2020-12-13T16:40:00Z</dcterms:created>
  <dcterms:modified xsi:type="dcterms:W3CDTF">2020-12-13T17:50:00Z</dcterms:modified>
</cp:coreProperties>
</file>